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E8FAA" w14:textId="05FAE8AC" w:rsidR="00866139" w:rsidRDefault="00866139">
      <w:pPr>
        <w:spacing w:after="0" w:line="240" w:lineRule="auto"/>
        <w:jc w:val="center"/>
        <w:rPr>
          <w:noProof/>
        </w:rPr>
      </w:pPr>
    </w:p>
    <w:p w14:paraId="7307F3B5" w14:textId="2FB0538D" w:rsidR="00284095" w:rsidRDefault="00B16484" w:rsidP="00B16484">
      <w:pPr>
        <w:spacing w:after="0" w:line="240" w:lineRule="auto"/>
        <w:ind w:hanging="851"/>
        <w:jc w:val="center"/>
        <w:rPr>
          <w:noProof/>
        </w:rPr>
      </w:pPr>
      <w:r>
        <w:rPr>
          <w:noProof/>
        </w:rPr>
        <w:t xml:space="preserve">                </w:t>
      </w:r>
      <w:r>
        <w:rPr>
          <w:noProof/>
          <w:lang w:val="es-419" w:eastAsia="es-419"/>
        </w:rPr>
        <w:drawing>
          <wp:inline distT="0" distB="0" distL="0" distR="0" wp14:anchorId="4228D05D" wp14:editId="32CE4EC3">
            <wp:extent cx="2552700" cy="470234"/>
            <wp:effectExtent l="0" t="0" r="0" b="6350"/>
            <wp:docPr id="9" name="Imagen 9" descr="Universidad Iberoamericana UNI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niversidad Iberoamericana UNIB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862" cy="470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A56C8" w14:textId="47CE8B61" w:rsidR="003D5B99" w:rsidRDefault="003D4537">
      <w:pPr>
        <w:spacing w:after="0" w:line="240" w:lineRule="auto"/>
        <w:jc w:val="center"/>
      </w:pPr>
      <w:r>
        <w:rPr>
          <w:noProof/>
          <w:lang w:val="es-419" w:eastAsia="es-419"/>
        </w:rPr>
        <mc:AlternateContent>
          <mc:Choice Requires="wps">
            <w:drawing>
              <wp:anchor distT="0" distB="0" distL="114300" distR="114300" simplePos="0" relativeHeight="251656704" behindDoc="0" locked="0" layoutInCell="1" hidden="0" allowOverlap="1" wp14:anchorId="53021105" wp14:editId="1153CBE7">
                <wp:simplePos x="0" y="0"/>
                <wp:positionH relativeFrom="column">
                  <wp:posOffset>-888999</wp:posOffset>
                </wp:positionH>
                <wp:positionV relativeFrom="paragraph">
                  <wp:posOffset>-253999</wp:posOffset>
                </wp:positionV>
                <wp:extent cx="748665" cy="108521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6430" y="3242155"/>
                          <a:ext cx="739140" cy="1075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chemeClr val="lt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A618BEF" w14:textId="77777777" w:rsidR="003D5B99" w:rsidRDefault="003D5B99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021105" id="1 Rectángulo" o:spid="_x0000_s1026" style="position:absolute;left:0;text-align:left;margin-left:-70pt;margin-top:-20pt;width:58.95pt;height:85.4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" strokecolor="white [3201]">
                <v:stroke startarrowwidth="narrow" startarrowlength="short" endarrowwidth="narrow" endarrowlength="short"/>
                <v:textbox inset="2.53958mm,1.2694mm,2.53958mm,1.2694mm">
                  <w:txbxContent>
                    <w:p w14:paraId="1A618BEF" w14:textId="77777777" w:rsidR="003D5B99" w:rsidRDefault="003D5B99">
                      <w:pPr>
                        <w:spacing w:line="275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3CD01152" w14:textId="29A5C46C" w:rsidR="003D5B99" w:rsidRDefault="003D4537">
      <w:pPr>
        <w:spacing w:after="0" w:line="240" w:lineRule="auto"/>
        <w:jc w:val="center"/>
        <w:rPr>
          <w:b/>
          <w:sz w:val="28"/>
          <w:szCs w:val="28"/>
        </w:rPr>
      </w:pPr>
      <w:bookmarkStart w:id="0" w:name="_gjdgxs" w:colFirst="0" w:colLast="0"/>
      <w:bookmarkEnd w:id="0"/>
      <w:r>
        <w:t xml:space="preserve"> </w:t>
      </w:r>
      <w:r>
        <w:rPr>
          <w:b/>
          <w:sz w:val="28"/>
          <w:szCs w:val="28"/>
        </w:rPr>
        <w:t>X</w:t>
      </w:r>
      <w:r w:rsidR="00266F9E">
        <w:rPr>
          <w:b/>
          <w:sz w:val="28"/>
          <w:szCs w:val="28"/>
        </w:rPr>
        <w:t>I</w:t>
      </w:r>
      <w:r w:rsidR="00866139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 xml:space="preserve"> FORO DE INVESTIGADORES </w:t>
      </w:r>
    </w:p>
    <w:p w14:paraId="576D28FE" w14:textId="19A269D9" w:rsidR="00D07C98" w:rsidRPr="00D07C98" w:rsidRDefault="00D07C98">
      <w:pPr>
        <w:spacing w:after="0" w:line="240" w:lineRule="auto"/>
        <w:jc w:val="center"/>
        <w:rPr>
          <w:b/>
          <w:sz w:val="24"/>
          <w:szCs w:val="24"/>
        </w:rPr>
      </w:pPr>
      <w:r w:rsidRPr="00D07C98">
        <w:rPr>
          <w:b/>
          <w:sz w:val="24"/>
          <w:szCs w:val="24"/>
        </w:rPr>
        <w:t>II Concurso de Jóvenes Investigadores</w:t>
      </w:r>
    </w:p>
    <w:p w14:paraId="15354864" w14:textId="3D7FFAFE" w:rsidR="003D5B99" w:rsidRDefault="00A73F10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Modalidad presencial </w:t>
      </w:r>
    </w:p>
    <w:p w14:paraId="3826D063" w14:textId="36FEDDB8" w:rsidR="003D5B99" w:rsidRPr="00B16484" w:rsidRDefault="00F26E0F">
      <w:pPr>
        <w:spacing w:after="0" w:line="240" w:lineRule="auto"/>
        <w:jc w:val="center"/>
        <w:rPr>
          <w:color w:val="222222"/>
          <w:sz w:val="24"/>
          <w:szCs w:val="24"/>
          <w:highlight w:val="white"/>
        </w:rPr>
      </w:pPr>
      <w:r w:rsidRPr="00B16484">
        <w:rPr>
          <w:sz w:val="24"/>
          <w:szCs w:val="24"/>
        </w:rPr>
        <w:t>23</w:t>
      </w:r>
      <w:r w:rsidR="00266F9E" w:rsidRPr="00B16484">
        <w:rPr>
          <w:sz w:val="24"/>
          <w:szCs w:val="24"/>
        </w:rPr>
        <w:t xml:space="preserve"> al 28</w:t>
      </w:r>
      <w:r w:rsidR="00D64AA5" w:rsidRPr="00B16484">
        <w:rPr>
          <w:sz w:val="24"/>
          <w:szCs w:val="24"/>
        </w:rPr>
        <w:t xml:space="preserve"> de octubre, 2023</w:t>
      </w:r>
    </w:p>
    <w:p w14:paraId="07CF5E8E" w14:textId="603B5E7B" w:rsidR="003D5B99" w:rsidRDefault="00C24DC1">
      <w:pPr>
        <w:spacing w:after="0" w:line="240" w:lineRule="auto"/>
        <w:jc w:val="center"/>
        <w:rPr>
          <w:b/>
          <w:sz w:val="24"/>
          <w:szCs w:val="24"/>
        </w:rPr>
      </w:pPr>
      <w:bookmarkStart w:id="1" w:name="_30j0zll" w:colFirst="0" w:colLast="0"/>
      <w:bookmarkEnd w:id="1"/>
      <w:r>
        <w:rPr>
          <w:b/>
          <w:sz w:val="24"/>
          <w:szCs w:val="24"/>
        </w:rPr>
        <w:t>FORMULARIO PARA LA PRESENTACIÓN DE PONENCIAS</w:t>
      </w:r>
    </w:p>
    <w:p w14:paraId="396B166C" w14:textId="77777777" w:rsidR="003D5B99" w:rsidRDefault="003D5B99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"/>
        <w:tblpPr w:leftFromText="141" w:rightFromText="141" w:vertAnchor="text" w:tblpY="1"/>
        <w:tblOverlap w:val="never"/>
        <w:tblW w:w="1063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010"/>
        <w:gridCol w:w="2376"/>
        <w:gridCol w:w="750"/>
        <w:gridCol w:w="2927"/>
        <w:gridCol w:w="2569"/>
      </w:tblGrid>
      <w:tr w:rsidR="003D5B99" w14:paraId="52F4E41E" w14:textId="77777777" w:rsidTr="00826AAD">
        <w:trPr>
          <w:trHeight w:val="705"/>
          <w:tblHeader/>
        </w:trPr>
        <w:tc>
          <w:tcPr>
            <w:tcW w:w="201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5C4806D9" w14:textId="77777777" w:rsidR="003D5B99" w:rsidRDefault="003D4537" w:rsidP="00826AAD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Autor/Autores</w:t>
            </w:r>
          </w:p>
        </w:tc>
        <w:tc>
          <w:tcPr>
            <w:tcW w:w="862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523B95F6" w14:textId="77777777" w:rsidR="003D5B99" w:rsidRDefault="003D4537" w:rsidP="00826AAD">
            <w:pPr>
              <w:rPr>
                <w:rFonts w:ascii="Arial" w:eastAsia="Arial" w:hAnsi="Arial" w:cs="Arial"/>
                <w:b/>
              </w:rPr>
            </w:pPr>
            <w:r>
              <w:rPr>
                <w:color w:val="808080"/>
              </w:rPr>
              <w:t>Haga clic o pulse aquí para escribir texto.</w:t>
            </w:r>
          </w:p>
        </w:tc>
      </w:tr>
      <w:tr w:rsidR="003D5B99" w14:paraId="11F8341B" w14:textId="77777777" w:rsidTr="00826AAD">
        <w:trPr>
          <w:trHeight w:val="409"/>
          <w:tblHeader/>
        </w:trPr>
        <w:tc>
          <w:tcPr>
            <w:tcW w:w="10632" w:type="dxa"/>
            <w:gridSpan w:val="5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17E0465E" w14:textId="77777777" w:rsidR="003D5B99" w:rsidRDefault="003D4537" w:rsidP="00826AAD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Responsable de la Presentación: </w:t>
            </w:r>
            <w:r>
              <w:rPr>
                <w:color w:val="808080"/>
              </w:rPr>
              <w:t>Haga clic o pulse aquí para escribir texto.</w:t>
            </w:r>
          </w:p>
        </w:tc>
      </w:tr>
      <w:tr w:rsidR="003D5B99" w14:paraId="143BE8A4" w14:textId="77777777" w:rsidTr="00826AAD">
        <w:trPr>
          <w:trHeight w:val="409"/>
          <w:tblHeader/>
        </w:trPr>
        <w:tc>
          <w:tcPr>
            <w:tcW w:w="10632" w:type="dxa"/>
            <w:gridSpan w:val="5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79F3ACDF" w14:textId="77777777" w:rsidR="003D5B99" w:rsidRDefault="003D4537" w:rsidP="00826AAD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Ultimo grado académico: </w:t>
            </w:r>
            <w:r>
              <w:rPr>
                <w:color w:val="808080"/>
              </w:rPr>
              <w:t>Haga clic o pulse aquí para escribir texto.</w:t>
            </w:r>
          </w:p>
        </w:tc>
      </w:tr>
      <w:tr w:rsidR="003D5B99" w14:paraId="6E2BD004" w14:textId="77777777" w:rsidTr="00826AAD">
        <w:trPr>
          <w:trHeight w:val="859"/>
          <w:tblHeader/>
        </w:trPr>
        <w:tc>
          <w:tcPr>
            <w:tcW w:w="4386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59589858" w14:textId="77777777" w:rsidR="003D5B99" w:rsidRDefault="003D4537" w:rsidP="00826AAD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Correo Electrónico </w:t>
            </w:r>
          </w:p>
          <w:p w14:paraId="36D94DB9" w14:textId="77777777" w:rsidR="003D5B99" w:rsidRDefault="003D4537" w:rsidP="00826AAD">
            <w:pPr>
              <w:rPr>
                <w:rFonts w:ascii="Arial" w:eastAsia="Arial" w:hAnsi="Arial" w:cs="Arial"/>
                <w:b/>
              </w:rPr>
            </w:pPr>
            <w:r>
              <w:rPr>
                <w:color w:val="808080"/>
              </w:rPr>
              <w:t>Haga clic o pulse aquí para escribir texto.</w:t>
            </w:r>
          </w:p>
        </w:tc>
        <w:tc>
          <w:tcPr>
            <w:tcW w:w="624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p w14:paraId="49877F4F" w14:textId="77777777" w:rsidR="003D5B99" w:rsidRDefault="003D4537" w:rsidP="00826AAD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Teléfono: </w:t>
            </w:r>
            <w:r>
              <w:rPr>
                <w:color w:val="808080"/>
              </w:rPr>
              <w:t>Haga clic o pulse aquí para escribir texto.</w:t>
            </w:r>
          </w:p>
        </w:tc>
      </w:tr>
      <w:tr w:rsidR="003D5B99" w14:paraId="330E147C" w14:textId="77777777" w:rsidTr="00826AAD">
        <w:trPr>
          <w:trHeight w:val="1136"/>
          <w:tblHeader/>
        </w:trPr>
        <w:tc>
          <w:tcPr>
            <w:tcW w:w="4386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21D80CE3" w14:textId="77777777" w:rsidR="003D5B99" w:rsidRDefault="003D4537" w:rsidP="00826AAD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Institución/ Universidad</w:t>
            </w:r>
          </w:p>
          <w:p w14:paraId="78731570" w14:textId="77777777" w:rsidR="003D5B99" w:rsidRDefault="003D4537" w:rsidP="00826AAD">
            <w:pPr>
              <w:rPr>
                <w:rFonts w:ascii="Arial" w:eastAsia="Arial" w:hAnsi="Arial" w:cs="Arial"/>
                <w:b/>
              </w:rPr>
            </w:pPr>
            <w:r>
              <w:rPr>
                <w:color w:val="808080"/>
              </w:rPr>
              <w:t>Haga clic o pulse aquí para escribir texto.</w:t>
            </w:r>
          </w:p>
        </w:tc>
        <w:tc>
          <w:tcPr>
            <w:tcW w:w="3677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720A53A2" w14:textId="77777777" w:rsidR="003D5B99" w:rsidRDefault="003D4537" w:rsidP="00826AAD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Departamento/Facultad/Instituto</w:t>
            </w:r>
          </w:p>
          <w:p w14:paraId="11376810" w14:textId="77777777" w:rsidR="003D5B99" w:rsidRDefault="003D4537" w:rsidP="00826AAD">
            <w:pPr>
              <w:rPr>
                <w:rFonts w:ascii="Arial" w:eastAsia="Arial" w:hAnsi="Arial" w:cs="Arial"/>
                <w:b/>
              </w:rPr>
            </w:pPr>
            <w:r>
              <w:rPr>
                <w:color w:val="808080"/>
              </w:rPr>
              <w:t>Haga clic o pulse aquí para escribir texto.</w:t>
            </w:r>
          </w:p>
        </w:tc>
        <w:tc>
          <w:tcPr>
            <w:tcW w:w="2569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159FEB2F" w14:textId="77777777" w:rsidR="003D5B99" w:rsidRDefault="003D5B99" w:rsidP="00826AAD">
            <w:pPr>
              <w:rPr>
                <w:rFonts w:ascii="Arial" w:eastAsia="Arial" w:hAnsi="Arial" w:cs="Arial"/>
                <w:b/>
              </w:rPr>
            </w:pPr>
          </w:p>
        </w:tc>
      </w:tr>
      <w:tr w:rsidR="003D5B99" w14:paraId="05A5CCD1" w14:textId="77777777" w:rsidTr="00826AAD">
        <w:trPr>
          <w:trHeight w:val="311"/>
          <w:tblHeader/>
        </w:trPr>
        <w:tc>
          <w:tcPr>
            <w:tcW w:w="10632" w:type="dxa"/>
            <w:gridSpan w:val="5"/>
            <w:tcBorders>
              <w:top w:val="single" w:sz="4" w:space="0" w:color="C0C0C0"/>
              <w:left w:val="nil"/>
              <w:bottom w:val="single" w:sz="4" w:space="0" w:color="C0C0C0"/>
            </w:tcBorders>
            <w:vAlign w:val="center"/>
          </w:tcPr>
          <w:p w14:paraId="3E34AB8B" w14:textId="77777777" w:rsidR="003D5B99" w:rsidRDefault="003D4537" w:rsidP="00826AAD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Dirección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(Calle, Nro. Barrio, Ciudad) </w:t>
            </w:r>
            <w:r>
              <w:rPr>
                <w:color w:val="808080"/>
              </w:rPr>
              <w:t>Haga clic o pulse aquí para escribir texto.</w:t>
            </w:r>
          </w:p>
        </w:tc>
      </w:tr>
      <w:tr w:rsidR="003D5B99" w14:paraId="0AD85E2B" w14:textId="77777777" w:rsidTr="006B0A1E">
        <w:trPr>
          <w:trHeight w:val="333"/>
        </w:trPr>
        <w:tc>
          <w:tcPr>
            <w:tcW w:w="10632" w:type="dxa"/>
            <w:gridSpan w:val="5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44AF0ED2" w14:textId="77777777" w:rsidR="003D5B99" w:rsidRDefault="003D4537" w:rsidP="00826AAD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Título del trabajo:</w:t>
            </w:r>
            <w:r w:rsidR="00CC6D01"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color w:val="808080"/>
              </w:rPr>
              <w:t>Haga clic o pulse aquí para escribir texto.</w:t>
            </w:r>
          </w:p>
        </w:tc>
      </w:tr>
      <w:tr w:rsidR="00CB2E0A" w14:paraId="4B440B8D" w14:textId="15AE8E44" w:rsidTr="00826AAD">
        <w:trPr>
          <w:trHeight w:val="6216"/>
        </w:trPr>
        <w:tc>
          <w:tcPr>
            <w:tcW w:w="5136" w:type="dxa"/>
            <w:gridSpan w:val="3"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608DC" w14:textId="30DF09CC" w:rsidR="00CB2E0A" w:rsidRDefault="00CB2E0A" w:rsidP="00826AAD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ODS al cual se alinea su trabajo: </w:t>
            </w:r>
            <w:r w:rsidRPr="00CB2E0A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(marca con una X)</w:t>
            </w:r>
          </w:p>
          <w:p w14:paraId="564EC78C" w14:textId="77777777" w:rsidR="00CB2E0A" w:rsidRPr="005A5850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 w:rsidRPr="005A5850">
              <w:rPr>
                <w:rFonts w:ascii="Arial" w:eastAsia="Arial" w:hAnsi="Arial" w:cs="Arial"/>
                <w:sz w:val="20"/>
                <w:szCs w:val="20"/>
              </w:rPr>
              <w:t>ODS 1: Fin de la Pobreza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                                                  </w:t>
            </w:r>
          </w:p>
          <w:p w14:paraId="274A27B8" w14:textId="77777777" w:rsidR="00CB2E0A" w:rsidRPr="005A5850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 w:rsidRPr="005A5850">
              <w:rPr>
                <w:rFonts w:ascii="Arial" w:eastAsia="Arial" w:hAnsi="Arial" w:cs="Arial"/>
                <w:sz w:val="20"/>
                <w:szCs w:val="20"/>
              </w:rPr>
              <w:t xml:space="preserve">ODS 2: Hambre Cero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                                                       </w:t>
            </w:r>
          </w:p>
          <w:p w14:paraId="62E279DC" w14:textId="77777777" w:rsidR="00CB2E0A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 w:rsidRPr="005A5850">
              <w:rPr>
                <w:rFonts w:ascii="Arial" w:eastAsia="Arial" w:hAnsi="Arial" w:cs="Arial"/>
                <w:sz w:val="20"/>
                <w:szCs w:val="20"/>
              </w:rPr>
              <w:t>ODS 3: Salud y Bienestar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                                                  </w:t>
            </w:r>
          </w:p>
          <w:p w14:paraId="2569D9B8" w14:textId="77777777" w:rsidR="00CB2E0A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ODS 4: Educación de Calidad                                                       </w:t>
            </w:r>
          </w:p>
          <w:p w14:paraId="68D237CA" w14:textId="77777777" w:rsidR="00CB2E0A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ODS 5: Igualdad de Género                                                          </w:t>
            </w:r>
          </w:p>
          <w:p w14:paraId="63B33951" w14:textId="77777777" w:rsidR="00CB2E0A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ODS 6: Agua limpia y Saneamiento  </w:t>
            </w:r>
          </w:p>
          <w:p w14:paraId="6DAAB8B5" w14:textId="77777777" w:rsidR="00CB2E0A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ODS 7: Energía Asequible y no contaminante                              </w:t>
            </w:r>
          </w:p>
          <w:p w14:paraId="497CE141" w14:textId="77777777" w:rsidR="00CB2E0A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ODS 8: Trabajo Decente y Crecimiento económico                      </w:t>
            </w:r>
          </w:p>
          <w:p w14:paraId="56DA4ADC" w14:textId="77777777" w:rsidR="00CB2E0A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ODS 9: Industria, Innovación e Infraestructura     </w:t>
            </w:r>
          </w:p>
          <w:p w14:paraId="0F76C85F" w14:textId="77777777" w:rsidR="00CB2E0A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ODS 10: Reducción de las Desigualdades </w:t>
            </w:r>
          </w:p>
          <w:p w14:paraId="5AF18DF2" w14:textId="77777777" w:rsidR="00CB2E0A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ODS 11: Ciudades y Comunidades Sostenibles</w:t>
            </w:r>
          </w:p>
          <w:p w14:paraId="7FDF67E8" w14:textId="77777777" w:rsidR="00CB2E0A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ODS 12: Producción y Consumo Responsables</w:t>
            </w:r>
          </w:p>
          <w:p w14:paraId="38A23E2C" w14:textId="77777777" w:rsidR="00CB2E0A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ODS 13: Acción por el Clima</w:t>
            </w:r>
          </w:p>
          <w:p w14:paraId="4337E072" w14:textId="77777777" w:rsidR="00CB2E0A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ODS 14: Vida Submarina   </w:t>
            </w:r>
          </w:p>
          <w:p w14:paraId="51AA53AC" w14:textId="77777777" w:rsidR="00CB2E0A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ODS 15: Vida de ecosistemas terrestres   </w:t>
            </w:r>
          </w:p>
          <w:p w14:paraId="0E58DAA9" w14:textId="77777777" w:rsidR="00CB2E0A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>
              <w:rPr>
                <w:rFonts w:ascii="Arial" w:eastAsia="Arial" w:hAnsi="Arial" w:cs="Arial"/>
                <w:sz w:val="20"/>
                <w:szCs w:val="20"/>
              </w:rPr>
              <w:t>ODS 16: Paz, Justicia e Instituciones sólidas</w:t>
            </w:r>
          </w:p>
          <w:p w14:paraId="01C92B76" w14:textId="2EC9E43B" w:rsidR="00CB2E0A" w:rsidRDefault="00CB2E0A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>
              <w:rPr>
                <w:rFonts w:ascii="Arial" w:eastAsia="Arial" w:hAnsi="Arial" w:cs="Arial"/>
                <w:sz w:val="20"/>
                <w:szCs w:val="20"/>
              </w:rPr>
              <w:t>ODS 17: Alianza para lograr los Objetivos</w:t>
            </w:r>
          </w:p>
          <w:p w14:paraId="12457B76" w14:textId="0E9E110C" w:rsidR="00DB7293" w:rsidRDefault="00DB7293" w:rsidP="00826AA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73083FA" w14:textId="5CA94FC2" w:rsidR="006B0A1E" w:rsidRDefault="006B0A1E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88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5496" w:type="dxa"/>
            <w:gridSpan w:val="2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nil"/>
            </w:tcBorders>
          </w:tcPr>
          <w:p w14:paraId="7720A8DC" w14:textId="45B5F299" w:rsidR="00CB2E0A" w:rsidRPr="00CB2E0A" w:rsidRDefault="00CB2E0A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88" w:lineRule="auto"/>
              <w:rPr>
                <w:rFonts w:ascii="Arial" w:eastAsia="Arial" w:hAnsi="Arial" w:cs="Arial"/>
                <w:b/>
                <w:color w:val="000000"/>
              </w:rPr>
            </w:pPr>
            <w:r w:rsidRPr="00CB2E0A">
              <w:rPr>
                <w:rFonts w:ascii="Arial" w:eastAsia="Arial" w:hAnsi="Arial" w:cs="Arial"/>
                <w:b/>
                <w:color w:val="000000"/>
              </w:rPr>
              <w:t xml:space="preserve">Área Temática </w:t>
            </w:r>
            <w:r w:rsidRPr="00CB2E0A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(marca con una X)</w:t>
            </w:r>
          </w:p>
          <w:p w14:paraId="3AFAFFE6" w14:textId="77777777" w:rsidR="00CB2E0A" w:rsidRPr="00CB2E0A" w:rsidRDefault="00CB2E0A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7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B2E0A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 w:rsidRPr="00CB2E0A">
              <w:rPr>
                <w:rFonts w:ascii="Arial" w:eastAsia="Arial" w:hAnsi="Arial" w:cs="Arial"/>
                <w:color w:val="000000"/>
                <w:sz w:val="20"/>
                <w:szCs w:val="20"/>
              </w:rPr>
              <w:t>Ciencias de la Educación</w:t>
            </w:r>
          </w:p>
          <w:p w14:paraId="4A37FDAF" w14:textId="77777777" w:rsidR="00CB2E0A" w:rsidRPr="00CB2E0A" w:rsidRDefault="00CB2E0A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7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B2E0A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 w:rsidRPr="00CB2E0A">
              <w:rPr>
                <w:rFonts w:ascii="Arial" w:eastAsia="Arial" w:hAnsi="Arial" w:cs="Arial"/>
                <w:color w:val="000000"/>
                <w:sz w:val="20"/>
                <w:szCs w:val="20"/>
              </w:rPr>
              <w:t>Ciencias de la Salud</w:t>
            </w:r>
          </w:p>
          <w:p w14:paraId="610C0853" w14:textId="77777777" w:rsidR="00CB2E0A" w:rsidRPr="00CB2E0A" w:rsidRDefault="00CB2E0A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7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B2E0A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 w:rsidRPr="00CB2E0A">
              <w:rPr>
                <w:rFonts w:ascii="Arial" w:eastAsia="Arial" w:hAnsi="Arial" w:cs="Arial"/>
                <w:color w:val="000000"/>
                <w:sz w:val="20"/>
                <w:szCs w:val="20"/>
              </w:rPr>
              <w:t>Ciencias Sociales</w:t>
            </w:r>
          </w:p>
          <w:p w14:paraId="25A84B9E" w14:textId="77777777" w:rsidR="00CB2E0A" w:rsidRPr="00CB2E0A" w:rsidRDefault="00CB2E0A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7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B2E0A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 w:rsidRPr="00CB2E0A">
              <w:rPr>
                <w:rFonts w:ascii="Arial" w:eastAsia="Arial" w:hAnsi="Arial" w:cs="Arial"/>
                <w:color w:val="000000"/>
                <w:sz w:val="20"/>
                <w:szCs w:val="20"/>
              </w:rPr>
              <w:t>Ciencias Jurídicas</w:t>
            </w:r>
          </w:p>
          <w:p w14:paraId="4469C2B7" w14:textId="77777777" w:rsidR="00CB2E0A" w:rsidRPr="00CB2E0A" w:rsidRDefault="00CB2E0A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7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B2E0A">
              <w:rPr>
                <w:rFonts w:ascii="MS Gothic" w:eastAsia="MS Gothic" w:hAnsi="MS Gothic" w:cs="MS Gothic"/>
                <w:b/>
                <w:color w:val="999999"/>
              </w:rPr>
              <w:t>☐</w:t>
            </w:r>
            <w:r w:rsidRPr="00CB2E0A">
              <w:rPr>
                <w:rFonts w:ascii="Arial" w:eastAsia="Arial" w:hAnsi="Arial" w:cs="Arial"/>
                <w:b/>
                <w:color w:val="999999"/>
              </w:rPr>
              <w:t> </w:t>
            </w:r>
            <w:r w:rsidRPr="00CB2E0A">
              <w:rPr>
                <w:rFonts w:ascii="Arial" w:eastAsia="Arial" w:hAnsi="Arial" w:cs="Arial"/>
                <w:color w:val="000000"/>
                <w:sz w:val="20"/>
                <w:szCs w:val="20"/>
              </w:rPr>
              <w:t>Ciencias Básicas</w:t>
            </w:r>
          </w:p>
          <w:p w14:paraId="285FC9E9" w14:textId="5757CA94" w:rsidR="00CB2E0A" w:rsidRPr="00CB2E0A" w:rsidRDefault="00CB2E0A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7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B2E0A">
              <w:rPr>
                <w:rFonts w:ascii="MS Gothic" w:eastAsia="MS Gothic" w:hAnsi="MS Gothic" w:cs="MS Gothic"/>
                <w:b/>
                <w:color w:val="999999"/>
              </w:rPr>
              <w:t>☐</w:t>
            </w:r>
            <w:r w:rsidRPr="00CB2E0A">
              <w:rPr>
                <w:rFonts w:ascii="Arial" w:eastAsia="Arial" w:hAnsi="Arial" w:cs="Arial"/>
                <w:b/>
                <w:color w:val="999999"/>
              </w:rPr>
              <w:t> </w:t>
            </w:r>
            <w:r w:rsidRPr="00CB2E0A">
              <w:rPr>
                <w:rFonts w:ascii="Arial" w:eastAsia="Arial" w:hAnsi="Arial" w:cs="Arial"/>
                <w:color w:val="000000"/>
                <w:sz w:val="20"/>
                <w:szCs w:val="20"/>
              </w:rPr>
              <w:t>Ciencias Empresariales</w:t>
            </w:r>
          </w:p>
          <w:p w14:paraId="7DD1CAE7" w14:textId="77777777" w:rsidR="00CB2E0A" w:rsidRPr="00CB2E0A" w:rsidRDefault="00CB2E0A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7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B2E0A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 w:rsidRPr="00CB2E0A">
              <w:rPr>
                <w:rFonts w:ascii="Arial" w:eastAsia="Arial" w:hAnsi="Arial" w:cs="Arial"/>
                <w:color w:val="000000"/>
                <w:sz w:val="20"/>
                <w:szCs w:val="20"/>
              </w:rPr>
              <w:t>Ciencias Económicas</w:t>
            </w:r>
          </w:p>
          <w:p w14:paraId="74620942" w14:textId="77777777" w:rsidR="00CB2E0A" w:rsidRPr="00CB2E0A" w:rsidRDefault="00CB2E0A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7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B2E0A">
              <w:rPr>
                <w:rFonts w:ascii="MS Gothic" w:eastAsia="MS Gothic" w:hAnsi="MS Gothic" w:cs="MS Gothic"/>
                <w:b/>
                <w:color w:val="999999"/>
              </w:rPr>
              <w:t>☐</w:t>
            </w:r>
            <w:r w:rsidRPr="00CB2E0A">
              <w:rPr>
                <w:rFonts w:ascii="Arial" w:eastAsia="Arial" w:hAnsi="Arial" w:cs="Arial"/>
                <w:b/>
                <w:color w:val="999999"/>
              </w:rPr>
              <w:t> </w:t>
            </w:r>
            <w:r w:rsidRPr="00CB2E0A">
              <w:rPr>
                <w:rFonts w:ascii="Arial" w:eastAsia="Arial" w:hAnsi="Arial" w:cs="Arial"/>
                <w:color w:val="000000"/>
                <w:sz w:val="20"/>
                <w:szCs w:val="20"/>
              </w:rPr>
              <w:t>Tecnología e Innovación</w:t>
            </w:r>
          </w:p>
          <w:p w14:paraId="700A273A" w14:textId="77777777" w:rsidR="00CB2E0A" w:rsidRPr="00CB2E0A" w:rsidRDefault="00CB2E0A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B2E0A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 w:rsidRPr="00CB2E0A">
              <w:rPr>
                <w:rFonts w:ascii="Arial" w:eastAsia="Arial" w:hAnsi="Arial" w:cs="Arial"/>
                <w:color w:val="000000"/>
                <w:sz w:val="20"/>
                <w:szCs w:val="20"/>
              </w:rPr>
              <w:t>Ciencias de la Comunicación</w:t>
            </w:r>
          </w:p>
          <w:p w14:paraId="2E5111B2" w14:textId="77777777" w:rsidR="00CB2E0A" w:rsidRDefault="00CB2E0A" w:rsidP="00826AAD">
            <w:pPr>
              <w:rPr>
                <w:rFonts w:ascii="Arial" w:eastAsia="Arial" w:hAnsi="Arial" w:cs="Arial"/>
                <w:b/>
              </w:rPr>
            </w:pPr>
          </w:p>
          <w:p w14:paraId="71660F49" w14:textId="77777777" w:rsidR="00CB2E0A" w:rsidRDefault="00CB2E0A" w:rsidP="00826AAD">
            <w:pPr>
              <w:rPr>
                <w:rFonts w:ascii="Arial" w:eastAsia="Arial" w:hAnsi="Arial" w:cs="Arial"/>
                <w:b/>
              </w:rPr>
            </w:pPr>
          </w:p>
          <w:p w14:paraId="1070C768" w14:textId="77777777" w:rsidR="00DB7293" w:rsidRDefault="00DB7293" w:rsidP="00826AAD">
            <w:pPr>
              <w:rPr>
                <w:rFonts w:ascii="Arial" w:eastAsia="Arial" w:hAnsi="Arial" w:cs="Arial"/>
                <w:b/>
              </w:rPr>
            </w:pPr>
          </w:p>
          <w:p w14:paraId="4DF4DF44" w14:textId="77777777" w:rsidR="00DB7293" w:rsidRDefault="00DB7293" w:rsidP="00826AAD">
            <w:pPr>
              <w:rPr>
                <w:rFonts w:ascii="Arial" w:eastAsia="Arial" w:hAnsi="Arial" w:cs="Arial"/>
                <w:b/>
              </w:rPr>
            </w:pPr>
          </w:p>
          <w:p w14:paraId="3D4F9A41" w14:textId="77777777" w:rsidR="00DB7293" w:rsidRDefault="00DB7293" w:rsidP="00826AAD">
            <w:pPr>
              <w:rPr>
                <w:rFonts w:ascii="Arial" w:eastAsia="Arial" w:hAnsi="Arial" w:cs="Arial"/>
                <w:b/>
              </w:rPr>
            </w:pPr>
          </w:p>
          <w:p w14:paraId="1A64FF06" w14:textId="77777777" w:rsidR="00DB7293" w:rsidRDefault="00DB7293" w:rsidP="00826AAD">
            <w:pPr>
              <w:rPr>
                <w:rFonts w:ascii="Arial" w:eastAsia="Arial" w:hAnsi="Arial" w:cs="Arial"/>
                <w:b/>
              </w:rPr>
            </w:pPr>
          </w:p>
          <w:p w14:paraId="649474C8" w14:textId="6E9E8766" w:rsidR="00DB7293" w:rsidRDefault="00DB7293" w:rsidP="00826AAD">
            <w:pPr>
              <w:rPr>
                <w:rFonts w:ascii="Arial" w:eastAsia="Arial" w:hAnsi="Arial" w:cs="Arial"/>
                <w:b/>
              </w:rPr>
            </w:pPr>
          </w:p>
        </w:tc>
      </w:tr>
      <w:tr w:rsidR="00826AAD" w14:paraId="2CD37673" w14:textId="77777777" w:rsidTr="005E1EDF">
        <w:trPr>
          <w:trHeight w:val="468"/>
        </w:trPr>
        <w:tc>
          <w:tcPr>
            <w:tcW w:w="106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E5083" w14:textId="2E6C9DE6" w:rsidR="00826AAD" w:rsidRPr="00CB2E0A" w:rsidRDefault="00826AAD" w:rsidP="00826AAD">
            <w:p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  Marque con una x la actividad de su interés:</w:t>
            </w:r>
          </w:p>
        </w:tc>
      </w:tr>
      <w:tr w:rsidR="00826AAD" w14:paraId="52BDB4FD" w14:textId="77777777" w:rsidTr="006B0A1E">
        <w:trPr>
          <w:trHeight w:val="2868"/>
        </w:trPr>
        <w:tc>
          <w:tcPr>
            <w:tcW w:w="5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64890D" w14:textId="33DC7776" w:rsidR="00826AAD" w:rsidRDefault="00826AAD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88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Modalidad de presentación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(marca con una X)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: </w:t>
            </w:r>
          </w:p>
          <w:p w14:paraId="55EA78AF" w14:textId="6408777A" w:rsidR="00826AAD" w:rsidRDefault="00826AAD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88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MS Gothic" w:eastAsia="MS Gothic" w:hAnsi="MS Gothic" w:cs="MS Gothic"/>
                <w:b/>
                <w:color w:val="000000"/>
              </w:rPr>
              <w:t>☐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Poster      </w:t>
            </w:r>
            <w:r>
              <w:rPr>
                <w:rFonts w:ascii="MS Gothic" w:eastAsia="MS Gothic" w:hAnsi="MS Gothic" w:cs="MS Gothic"/>
                <w:b/>
                <w:color w:val="000000"/>
              </w:rPr>
              <w:t>☐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Oral    </w:t>
            </w:r>
            <w:r>
              <w:rPr>
                <w:rFonts w:ascii="Arial" w:eastAsia="Arial" w:hAnsi="Arial" w:cs="Arial"/>
                <w:b/>
                <w:color w:val="999999"/>
                <w:sz w:val="16"/>
                <w:szCs w:val="16"/>
              </w:rPr>
              <w:t xml:space="preserve">  </w:t>
            </w:r>
          </w:p>
          <w:p w14:paraId="58EF9ED0" w14:textId="725A9B03" w:rsidR="00826AAD" w:rsidRDefault="00826AAD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88" w:lineRule="auto"/>
              <w:rPr>
                <w:rFonts w:ascii="Arial" w:eastAsia="Arial" w:hAnsi="Arial" w:cs="Arial"/>
                <w:b/>
                <w:color w:val="000000"/>
              </w:rPr>
            </w:pPr>
          </w:p>
          <w:p w14:paraId="18F9C5BE" w14:textId="59D98626" w:rsidR="00826AAD" w:rsidRPr="00DF1A81" w:rsidRDefault="00826AAD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88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F1A8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Obs</w:t>
            </w:r>
            <w:proofErr w:type="spellEnd"/>
            <w:r w:rsidRPr="00DF1A8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</w:t>
            </w:r>
          </w:p>
          <w:p w14:paraId="76BDDB5D" w14:textId="42B45DB7" w:rsidR="00826AAD" w:rsidRPr="00DF1A81" w:rsidRDefault="00826AAD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88" w:lineRule="auto"/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</w:rPr>
            </w:pPr>
            <w:r w:rsidRPr="00DF1A8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Fecha para presentación: </w:t>
            </w:r>
            <w:r w:rsidRPr="00DF1A81"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  <w:u w:val="single"/>
              </w:rPr>
              <w:t>23 al 27 de octubre</w:t>
            </w:r>
            <w:r w:rsidRPr="00DF1A81"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DF1A81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de acuerdo al área temática seleccionada</w:t>
            </w:r>
          </w:p>
          <w:p w14:paraId="2791A0E0" w14:textId="77777777" w:rsidR="00826AAD" w:rsidRDefault="00826AAD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88" w:lineRule="auto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5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DE17D4" w14:textId="02EF974C" w:rsidR="00826AAD" w:rsidRPr="00DF1A81" w:rsidRDefault="00826AAD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88" w:lineRule="auto"/>
              <w:rPr>
                <w:rFonts w:ascii="Arial" w:eastAsia="Arial" w:hAnsi="Arial" w:cs="Arial"/>
                <w:b/>
                <w:color w:val="000000"/>
                <w:u w:val="single"/>
              </w:rPr>
            </w:pPr>
            <w:r w:rsidRPr="00DF1A81">
              <w:rPr>
                <w:rFonts w:ascii="Arial" w:eastAsia="Arial" w:hAnsi="Arial" w:cs="Arial"/>
                <w:b/>
                <w:color w:val="000000"/>
                <w:u w:val="single"/>
              </w:rPr>
              <w:t>OPCIONAL</w:t>
            </w:r>
          </w:p>
          <w:p w14:paraId="73450D09" w14:textId="7B94AE07" w:rsidR="00826AAD" w:rsidRPr="00A76299" w:rsidRDefault="00826AAD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  <w:r w:rsidRPr="00A76299">
              <w:rPr>
                <w:rFonts w:ascii="Arial" w:eastAsia="Arial" w:hAnsi="Arial" w:cs="Arial"/>
                <w:b/>
                <w:i/>
                <w:color w:val="000000"/>
              </w:rPr>
              <w:t>Desea participar en el II Concurso de</w:t>
            </w:r>
          </w:p>
          <w:p w14:paraId="3B11F720" w14:textId="3F1BB0F4" w:rsidR="00826AAD" w:rsidRDefault="00826AAD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40" w:lineRule="auto"/>
              <w:rPr>
                <w:rFonts w:ascii="Arial" w:eastAsia="Arial" w:hAnsi="Arial" w:cs="Arial"/>
                <w:b/>
                <w:color w:val="000000"/>
              </w:rPr>
            </w:pPr>
            <w:r w:rsidRPr="00A76299">
              <w:rPr>
                <w:rFonts w:ascii="Arial" w:eastAsia="Arial" w:hAnsi="Arial" w:cs="Arial"/>
                <w:b/>
                <w:i/>
                <w:color w:val="000000"/>
              </w:rPr>
              <w:t xml:space="preserve">Jóvenes </w:t>
            </w:r>
            <w:r w:rsidR="00A76299" w:rsidRPr="00A76299">
              <w:rPr>
                <w:rFonts w:ascii="Arial" w:eastAsia="Arial" w:hAnsi="Arial" w:cs="Arial"/>
                <w:b/>
                <w:i/>
                <w:color w:val="000000"/>
              </w:rPr>
              <w:t>Investigadores</w:t>
            </w:r>
            <w:r w:rsidR="00A76299" w:rsidRPr="002D2D0F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A76299">
              <w:rPr>
                <w:rFonts w:ascii="Arial" w:eastAsia="Arial" w:hAnsi="Arial" w:cs="Arial"/>
                <w:b/>
                <w:color w:val="000000"/>
              </w:rPr>
              <w:t>(</w:t>
            </w:r>
            <w:r w:rsidR="00DA107B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marca con una X)</w:t>
            </w:r>
            <w:r w:rsidR="00DA107B">
              <w:rPr>
                <w:rFonts w:ascii="Arial" w:eastAsia="Arial" w:hAnsi="Arial" w:cs="Arial"/>
                <w:b/>
                <w:color w:val="000000"/>
              </w:rPr>
              <w:t>:</w:t>
            </w:r>
          </w:p>
          <w:p w14:paraId="3B424CFC" w14:textId="720CD978" w:rsidR="00826AAD" w:rsidRPr="00A76299" w:rsidRDefault="00826AAD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40" w:lineRule="auto"/>
              <w:rPr>
                <w:rFonts w:ascii="Arial" w:eastAsia="Arial" w:hAnsi="Arial" w:cs="Arial"/>
                <w:b/>
                <w:color w:val="000000"/>
              </w:rPr>
            </w:pPr>
            <w:r w:rsidRPr="00A76299">
              <w:rPr>
                <w:rFonts w:ascii="Arial" w:eastAsia="Arial" w:hAnsi="Arial" w:cs="Arial"/>
                <w:b/>
                <w:color w:val="000000"/>
              </w:rPr>
              <w:t xml:space="preserve">Póster. </w:t>
            </w:r>
          </w:p>
          <w:p w14:paraId="7E2AD194" w14:textId="3DC025C2" w:rsidR="00826AAD" w:rsidRDefault="00826AAD" w:rsidP="00826A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88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Si </w:t>
            </w:r>
            <w:r>
              <w:rPr>
                <w:rFonts w:ascii="MS Gothic" w:eastAsia="MS Gothic" w:hAnsi="MS Gothic" w:cs="MS Gothic"/>
                <w:b/>
                <w:color w:val="000000"/>
              </w:rPr>
              <w:t>☐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       No </w:t>
            </w:r>
            <w:r>
              <w:rPr>
                <w:rFonts w:ascii="Segoe UI Symbol" w:eastAsia="Arial" w:hAnsi="Segoe UI Symbol" w:cs="Segoe UI Symbol"/>
                <w:b/>
                <w:color w:val="000000"/>
              </w:rPr>
              <w:t>☐</w:t>
            </w:r>
          </w:p>
          <w:p w14:paraId="4B83E2FA" w14:textId="25A3B2BB" w:rsidR="00826AAD" w:rsidRPr="00DF1A81" w:rsidRDefault="00826AAD" w:rsidP="00826AAD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 w:rsidRPr="00DF1A8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Obs</w:t>
            </w:r>
            <w:proofErr w:type="spellEnd"/>
            <w:r w:rsidRPr="00DF1A8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</w:t>
            </w:r>
            <w:r w:rsidRPr="00DF1A8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Presentación de Póster Presencial</w:t>
            </w:r>
          </w:p>
          <w:p w14:paraId="140C87FA" w14:textId="23EAE360" w:rsidR="00826AAD" w:rsidRPr="00826AAD" w:rsidRDefault="00826AAD" w:rsidP="00826AAD">
            <w:pP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 w:rsidRPr="00DF1A8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Fecha: 28 de octubre</w:t>
            </w:r>
          </w:p>
          <w:p w14:paraId="18D5878C" w14:textId="71FFD211" w:rsidR="00826AAD" w:rsidRDefault="00826AAD" w:rsidP="00826AAD">
            <w:pP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</w:tc>
      </w:tr>
      <w:tr w:rsidR="00CB2E0A" w:rsidRPr="009F03CC" w14:paraId="00384EE1" w14:textId="77777777" w:rsidTr="006B0A1E">
        <w:trPr>
          <w:trHeight w:val="143"/>
        </w:trPr>
        <w:tc>
          <w:tcPr>
            <w:tcW w:w="10632" w:type="dxa"/>
            <w:gridSpan w:val="5"/>
            <w:tcBorders>
              <w:top w:val="single" w:sz="4" w:space="0" w:color="auto"/>
              <w:left w:val="nil"/>
              <w:bottom w:val="single" w:sz="4" w:space="0" w:color="C0C0C0"/>
            </w:tcBorders>
          </w:tcPr>
          <w:p w14:paraId="0FF0F7C7" w14:textId="5F7B8CD3" w:rsidR="006B0A1E" w:rsidRPr="00DF1A81" w:rsidRDefault="006B0A1E" w:rsidP="00DF1A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100" w:line="288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 xml:space="preserve">Las bases y condiciones para postularse a las actividades se encuentran en el siguiente enlace: </w:t>
            </w:r>
            <w:hyperlink r:id="rId8" w:history="1">
              <w:r w:rsidRPr="006B0A1E">
                <w:rPr>
                  <w:rStyle w:val="Hipervnculo"/>
                  <w:rFonts w:ascii="Arial" w:eastAsia="Arial" w:hAnsi="Arial" w:cs="Arial"/>
                  <w:b/>
                </w:rPr>
                <w:t>https://bitly.ws/THE4</w:t>
              </w:r>
            </w:hyperlink>
          </w:p>
          <w:p w14:paraId="1EB77CB8" w14:textId="43B19D6B" w:rsidR="00CB2E0A" w:rsidRPr="009F03CC" w:rsidRDefault="00CB2E0A" w:rsidP="00826AAD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</w:rPr>
              <w:t>Solo serán evaluados los resúmenes que cumplan con los requisitos formales establecidos por el Comité Científico</w:t>
            </w:r>
          </w:p>
        </w:tc>
      </w:tr>
    </w:tbl>
    <w:p w14:paraId="02D589E9" w14:textId="5424B70C" w:rsidR="000E30F6" w:rsidRDefault="00DB7293" w:rsidP="00CC6D0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textWrapping" w:clear="all"/>
      </w:r>
    </w:p>
    <w:p w14:paraId="0B36AB6A" w14:textId="77777777" w:rsidR="003D5B99" w:rsidRPr="00C24DC1" w:rsidRDefault="003D4537" w:rsidP="00CC6D0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4DC1">
        <w:rPr>
          <w:rFonts w:ascii="Times New Roman" w:eastAsia="Times New Roman" w:hAnsi="Times New Roman" w:cs="Times New Roman"/>
          <w:b/>
          <w:sz w:val="24"/>
          <w:szCs w:val="24"/>
        </w:rPr>
        <w:t>El resumen</w:t>
      </w:r>
      <w:r w:rsidRPr="00C24DC1">
        <w:rPr>
          <w:rFonts w:ascii="Times New Roman" w:eastAsia="Times New Roman" w:hAnsi="Times New Roman" w:cs="Times New Roman"/>
          <w:sz w:val="24"/>
          <w:szCs w:val="24"/>
        </w:rPr>
        <w:t xml:space="preserve"> cuya estructura se encuentra más abajo </w:t>
      </w:r>
      <w:r w:rsidRPr="00C24DC1">
        <w:rPr>
          <w:rFonts w:ascii="Times New Roman" w:eastAsia="Times New Roman" w:hAnsi="Times New Roman" w:cs="Times New Roman"/>
          <w:b/>
          <w:sz w:val="24"/>
          <w:szCs w:val="24"/>
        </w:rPr>
        <w:t>deberá tener una</w:t>
      </w:r>
      <w:r w:rsidRPr="00C24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4DC1">
        <w:rPr>
          <w:rFonts w:ascii="Times New Roman" w:eastAsia="Times New Roman" w:hAnsi="Times New Roman" w:cs="Times New Roman"/>
          <w:b/>
          <w:sz w:val="24"/>
          <w:szCs w:val="24"/>
        </w:rPr>
        <w:t>extensión de 500 palabras</w:t>
      </w:r>
      <w:r w:rsidRPr="00C24DC1">
        <w:rPr>
          <w:rFonts w:ascii="Times New Roman" w:eastAsia="Times New Roman" w:hAnsi="Times New Roman" w:cs="Times New Roman"/>
          <w:sz w:val="24"/>
          <w:szCs w:val="24"/>
        </w:rPr>
        <w:t xml:space="preserve"> contando desde la introducción hasta las concusiones de acuerdo a la estructura solicitada: Área Temática Título, Nombre y Apellido de los autores - Afiliación Institucional – Correo electrónico. Introducción, Objetivo, Metodología, Resultados, Conclusiones, Palabras clave (tres) Referencias Bibliográficas de acuerdo a la Normativa APA, 7ma edición (cinco).</w:t>
      </w:r>
    </w:p>
    <w:p w14:paraId="60A48DEA" w14:textId="77777777" w:rsidR="00C24DC1" w:rsidRDefault="00C24DC1" w:rsidP="00CC6D0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E5462B" w14:textId="77777777" w:rsidR="00C24DC1" w:rsidRDefault="00C24DC1" w:rsidP="00CC6D0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768C40" w14:textId="027391DB" w:rsidR="003D5B99" w:rsidRPr="00E82D55" w:rsidRDefault="00CC6D01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E82D55">
        <w:rPr>
          <w:rFonts w:ascii="Times New Roman" w:eastAsia="Times New Roman" w:hAnsi="Times New Roman" w:cs="Times New Roman"/>
          <w:b/>
          <w:u w:val="single"/>
        </w:rPr>
        <w:t>NO SE DEBE INCLUIR CITAS, FIGURAS, TABLAS NI GRÁFICOS</w:t>
      </w:r>
    </w:p>
    <w:p w14:paraId="6BEF59D3" w14:textId="0CEE1F6F" w:rsidR="003D5B99" w:rsidRPr="00E82D55" w:rsidRDefault="003D453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82D5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Enviar en formato Word, letra Times New Román, tamaño 12, justificado. Título y Subtítulos en minúscula y negrita</w:t>
      </w:r>
    </w:p>
    <w:p w14:paraId="26389F8C" w14:textId="77777777" w:rsidR="00D87EC9" w:rsidRDefault="00D87EC9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90404A" w14:textId="71DE40D9" w:rsidR="003D5B99" w:rsidRDefault="00CC6D01" w:rsidP="00266F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  <w:lang w:val="es-419" w:eastAsia="es-419"/>
        </w:rPr>
        <mc:AlternateContent>
          <mc:Choice Requires="wps">
            <w:drawing>
              <wp:anchor distT="0" distB="0" distL="0" distR="0" simplePos="0" relativeHeight="251658752" behindDoc="1" locked="0" layoutInCell="1" hidden="0" allowOverlap="1" wp14:anchorId="56C223A6" wp14:editId="35FAA031">
                <wp:simplePos x="0" y="0"/>
                <wp:positionH relativeFrom="column">
                  <wp:posOffset>6350</wp:posOffset>
                </wp:positionH>
                <wp:positionV relativeFrom="paragraph">
                  <wp:posOffset>19685</wp:posOffset>
                </wp:positionV>
                <wp:extent cx="5977890" cy="518160"/>
                <wp:effectExtent l="0" t="0" r="22860" b="1524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7890" cy="518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67F79E4" w14:textId="77777777" w:rsidR="00266F9E" w:rsidRPr="0084356D" w:rsidRDefault="00266F9E" w:rsidP="00266F9E">
                            <w:pPr>
                              <w:ind w:left="1080" w:hanging="1080"/>
                              <w:jc w:val="center"/>
                              <w:rPr>
                                <w:rFonts w:ascii="Arial" w:eastAsia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84356D">
                              <w:rPr>
                                <w:rFonts w:ascii="Arial" w:eastAsia="Arial" w:hAnsi="Arial" w:cs="Arial"/>
                                <w:b/>
                                <w:sz w:val="28"/>
                                <w:szCs w:val="28"/>
                              </w:rPr>
                              <w:t xml:space="preserve">Los resúmenes de las ponencias serán recibidos del 20 de julio al 20 de setiembre del 2023 al correo: </w:t>
                            </w:r>
                            <w:hyperlink r:id="rId9" w:history="1">
                              <w:r w:rsidRPr="0084356D">
                                <w:rPr>
                                  <w:rStyle w:val="Hipervnculo"/>
                                  <w:rFonts w:ascii="Arial" w:eastAsia="Arial" w:hAnsi="Arial" w:cs="Arial"/>
                                  <w:b/>
                                  <w:sz w:val="28"/>
                                  <w:szCs w:val="28"/>
                                </w:rPr>
                                <w:t>foroinvestigadores@unibe.edu.py</w:t>
                              </w:r>
                            </w:hyperlink>
                          </w:p>
                          <w:p w14:paraId="21906F99" w14:textId="77777777" w:rsidR="003D5B99" w:rsidRDefault="003D5B99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223A6" id="2 Rectángulo" o:spid="_x0000_s1027" style="position:absolute;margin-left:.5pt;margin-top:1.55pt;width:470.7pt;height:40.8pt;z-index:-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567F79E4" w14:textId="77777777" w:rsidR="00266F9E" w:rsidRPr="0084356D" w:rsidRDefault="00266F9E" w:rsidP="00266F9E">
                      <w:pPr>
                        <w:ind w:left="1080" w:hanging="1080"/>
                        <w:jc w:val="center"/>
                        <w:rPr>
                          <w:rFonts w:ascii="Arial" w:eastAsia="Arial" w:hAnsi="Arial" w:cs="Arial"/>
                          <w:b/>
                          <w:sz w:val="28"/>
                          <w:szCs w:val="28"/>
                        </w:rPr>
                      </w:pPr>
                      <w:r w:rsidRPr="0084356D">
                        <w:rPr>
                          <w:rFonts w:ascii="Arial" w:eastAsia="Arial" w:hAnsi="Arial" w:cs="Arial"/>
                          <w:b/>
                          <w:sz w:val="28"/>
                          <w:szCs w:val="28"/>
                        </w:rPr>
                        <w:t xml:space="preserve">Los resúmenes de las ponencias serán recibidos del 20 de julio al 20 de setiembre del 2023 al correo: </w:t>
                      </w:r>
                      <w:hyperlink r:id="rId10" w:history="1">
                        <w:r w:rsidRPr="0084356D">
                          <w:rPr>
                            <w:rStyle w:val="Hipervnculo"/>
                            <w:rFonts w:ascii="Arial" w:eastAsia="Arial" w:hAnsi="Arial" w:cs="Arial"/>
                            <w:b/>
                            <w:sz w:val="28"/>
                            <w:szCs w:val="28"/>
                          </w:rPr>
                          <w:t>foroinvestigadores@unibe.edu.py</w:t>
                        </w:r>
                      </w:hyperlink>
                    </w:p>
                    <w:p w14:paraId="21906F99" w14:textId="77777777" w:rsidR="003D5B99" w:rsidRDefault="003D5B99">
                      <w:pPr>
                        <w:spacing w:line="275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22FF4148" w14:textId="77777777" w:rsidR="003D5B99" w:rsidRDefault="003D5B99">
      <w:pPr>
        <w:spacing w:after="0" w:line="240" w:lineRule="auto"/>
        <w:ind w:left="720"/>
        <w:jc w:val="center"/>
        <w:rPr>
          <w:rFonts w:ascii="Arial" w:eastAsia="Arial" w:hAnsi="Arial" w:cs="Arial"/>
          <w:b/>
          <w:sz w:val="20"/>
          <w:szCs w:val="20"/>
        </w:rPr>
      </w:pPr>
    </w:p>
    <w:p w14:paraId="35783E4C" w14:textId="77777777" w:rsidR="009F03CC" w:rsidRDefault="009F03CC">
      <w:pPr>
        <w:spacing w:after="0" w:line="240" w:lineRule="auto"/>
        <w:jc w:val="center"/>
        <w:rPr>
          <w:b/>
          <w:sz w:val="28"/>
          <w:szCs w:val="28"/>
        </w:rPr>
      </w:pPr>
    </w:p>
    <w:p w14:paraId="60FACCF6" w14:textId="0541E9A4" w:rsidR="009F03CC" w:rsidRDefault="009F03CC">
      <w:pPr>
        <w:spacing w:after="0" w:line="240" w:lineRule="auto"/>
        <w:jc w:val="center"/>
        <w:rPr>
          <w:b/>
          <w:sz w:val="28"/>
          <w:szCs w:val="28"/>
        </w:rPr>
      </w:pPr>
    </w:p>
    <w:p w14:paraId="7683BEA8" w14:textId="77777777" w:rsidR="006B0A1E" w:rsidRDefault="006B0A1E">
      <w:pPr>
        <w:spacing w:after="0" w:line="240" w:lineRule="auto"/>
        <w:jc w:val="center"/>
        <w:rPr>
          <w:b/>
          <w:sz w:val="28"/>
          <w:szCs w:val="28"/>
        </w:rPr>
      </w:pPr>
    </w:p>
    <w:p w14:paraId="33F106C9" w14:textId="77777777" w:rsidR="006B0A1E" w:rsidRDefault="006B0A1E">
      <w:pPr>
        <w:spacing w:after="0" w:line="240" w:lineRule="auto"/>
        <w:jc w:val="center"/>
        <w:rPr>
          <w:b/>
          <w:sz w:val="28"/>
          <w:szCs w:val="28"/>
        </w:rPr>
      </w:pPr>
    </w:p>
    <w:p w14:paraId="0D00C636" w14:textId="77777777" w:rsidR="006B0A1E" w:rsidRDefault="006B0A1E">
      <w:pPr>
        <w:spacing w:after="0" w:line="240" w:lineRule="auto"/>
        <w:jc w:val="center"/>
        <w:rPr>
          <w:b/>
          <w:sz w:val="28"/>
          <w:szCs w:val="28"/>
        </w:rPr>
      </w:pPr>
    </w:p>
    <w:p w14:paraId="0A4476FD" w14:textId="77777777" w:rsidR="006B0A1E" w:rsidRDefault="006B0A1E">
      <w:pPr>
        <w:spacing w:after="0" w:line="240" w:lineRule="auto"/>
        <w:jc w:val="center"/>
        <w:rPr>
          <w:b/>
          <w:sz w:val="28"/>
          <w:szCs w:val="28"/>
        </w:rPr>
      </w:pPr>
    </w:p>
    <w:p w14:paraId="24B6D61F" w14:textId="77777777" w:rsidR="006B0A1E" w:rsidRDefault="006B0A1E">
      <w:pPr>
        <w:spacing w:after="0" w:line="240" w:lineRule="auto"/>
        <w:jc w:val="center"/>
        <w:rPr>
          <w:b/>
          <w:sz w:val="28"/>
          <w:szCs w:val="28"/>
        </w:rPr>
      </w:pPr>
    </w:p>
    <w:p w14:paraId="004DFD17" w14:textId="77777777" w:rsidR="006B0A1E" w:rsidRDefault="006B0A1E">
      <w:pPr>
        <w:spacing w:after="0" w:line="240" w:lineRule="auto"/>
        <w:jc w:val="center"/>
        <w:rPr>
          <w:b/>
          <w:sz w:val="28"/>
          <w:szCs w:val="28"/>
        </w:rPr>
      </w:pPr>
    </w:p>
    <w:p w14:paraId="69D78FB0" w14:textId="77777777" w:rsidR="006B0A1E" w:rsidRDefault="006B0A1E">
      <w:pPr>
        <w:spacing w:after="0" w:line="240" w:lineRule="auto"/>
        <w:jc w:val="center"/>
        <w:rPr>
          <w:b/>
          <w:sz w:val="28"/>
          <w:szCs w:val="28"/>
        </w:rPr>
      </w:pPr>
    </w:p>
    <w:p w14:paraId="3DF9FA34" w14:textId="77777777" w:rsidR="006B0A1E" w:rsidRDefault="006B0A1E">
      <w:pPr>
        <w:spacing w:after="0" w:line="240" w:lineRule="auto"/>
        <w:jc w:val="center"/>
        <w:rPr>
          <w:b/>
          <w:sz w:val="28"/>
          <w:szCs w:val="28"/>
        </w:rPr>
      </w:pPr>
    </w:p>
    <w:p w14:paraId="3CAA0EB2" w14:textId="77777777" w:rsidR="006B0A1E" w:rsidRDefault="006B0A1E">
      <w:pPr>
        <w:spacing w:after="0" w:line="240" w:lineRule="auto"/>
        <w:jc w:val="center"/>
        <w:rPr>
          <w:b/>
          <w:sz w:val="28"/>
          <w:szCs w:val="28"/>
        </w:rPr>
      </w:pPr>
    </w:p>
    <w:p w14:paraId="753DDDEA" w14:textId="77777777" w:rsidR="006B0A1E" w:rsidRDefault="006B0A1E">
      <w:pPr>
        <w:spacing w:after="0" w:line="240" w:lineRule="auto"/>
        <w:jc w:val="center"/>
        <w:rPr>
          <w:b/>
          <w:sz w:val="28"/>
          <w:szCs w:val="28"/>
        </w:rPr>
      </w:pPr>
    </w:p>
    <w:p w14:paraId="3796805A" w14:textId="77777777" w:rsidR="006B0A1E" w:rsidRDefault="006B0A1E">
      <w:pPr>
        <w:spacing w:after="0" w:line="240" w:lineRule="auto"/>
        <w:jc w:val="center"/>
        <w:rPr>
          <w:b/>
          <w:sz w:val="28"/>
          <w:szCs w:val="28"/>
        </w:rPr>
      </w:pPr>
    </w:p>
    <w:p w14:paraId="1D82FE8F" w14:textId="77777777" w:rsidR="006B0A1E" w:rsidRDefault="006B0A1E">
      <w:pPr>
        <w:spacing w:after="0" w:line="240" w:lineRule="auto"/>
        <w:jc w:val="center"/>
        <w:rPr>
          <w:b/>
          <w:sz w:val="28"/>
          <w:szCs w:val="28"/>
        </w:rPr>
      </w:pPr>
    </w:p>
    <w:p w14:paraId="6A30391F" w14:textId="77777777" w:rsidR="006B0A1E" w:rsidRDefault="006B0A1E">
      <w:pPr>
        <w:spacing w:after="0" w:line="240" w:lineRule="auto"/>
        <w:jc w:val="center"/>
        <w:rPr>
          <w:b/>
          <w:sz w:val="28"/>
          <w:szCs w:val="28"/>
        </w:rPr>
      </w:pPr>
    </w:p>
    <w:p w14:paraId="0E22CDFC" w14:textId="77777777" w:rsidR="006B0A1E" w:rsidRDefault="006B0A1E">
      <w:pPr>
        <w:spacing w:after="0" w:line="240" w:lineRule="auto"/>
        <w:jc w:val="center"/>
        <w:rPr>
          <w:b/>
          <w:sz w:val="28"/>
          <w:szCs w:val="28"/>
        </w:rPr>
      </w:pPr>
    </w:p>
    <w:p w14:paraId="3A95E6E0" w14:textId="7D126A0F" w:rsidR="006B0A1E" w:rsidRDefault="006B0A1E">
      <w:pPr>
        <w:spacing w:after="0" w:line="240" w:lineRule="auto"/>
        <w:jc w:val="center"/>
        <w:rPr>
          <w:b/>
          <w:sz w:val="28"/>
          <w:szCs w:val="28"/>
        </w:rPr>
      </w:pPr>
    </w:p>
    <w:p w14:paraId="467BB7F3" w14:textId="77777777" w:rsidR="00680992" w:rsidRDefault="00680992">
      <w:pPr>
        <w:spacing w:after="0" w:line="240" w:lineRule="auto"/>
        <w:jc w:val="center"/>
        <w:rPr>
          <w:b/>
          <w:sz w:val="28"/>
          <w:szCs w:val="28"/>
        </w:rPr>
      </w:pPr>
      <w:bookmarkStart w:id="2" w:name="_GoBack"/>
      <w:bookmarkEnd w:id="2"/>
    </w:p>
    <w:p w14:paraId="1095F407" w14:textId="2B2534B1" w:rsidR="009F03CC" w:rsidRDefault="00C24DC1">
      <w:pPr>
        <w:spacing w:after="0" w:line="240" w:lineRule="auto"/>
        <w:jc w:val="center"/>
        <w:rPr>
          <w:b/>
          <w:sz w:val="28"/>
          <w:szCs w:val="28"/>
        </w:rPr>
      </w:pPr>
      <w:r>
        <w:rPr>
          <w:noProof/>
          <w:lang w:val="es-419" w:eastAsia="es-419"/>
        </w:rPr>
        <w:drawing>
          <wp:inline distT="0" distB="0" distL="0" distR="0" wp14:anchorId="1F369A4A" wp14:editId="0CC9C461">
            <wp:extent cx="1809750" cy="333375"/>
            <wp:effectExtent l="0" t="0" r="0" b="9525"/>
            <wp:docPr id="10" name="Imagen 10" descr="Universidad Iberoamericana UNI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niversidad Iberoamericana UNIB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F7942" w14:textId="77777777" w:rsidR="00C24DC1" w:rsidRDefault="00C24DC1">
      <w:pPr>
        <w:spacing w:after="0" w:line="240" w:lineRule="auto"/>
        <w:jc w:val="center"/>
        <w:rPr>
          <w:b/>
          <w:sz w:val="28"/>
          <w:szCs w:val="28"/>
        </w:rPr>
      </w:pPr>
    </w:p>
    <w:p w14:paraId="63BF7147" w14:textId="757FB172" w:rsidR="003D5B99" w:rsidRDefault="003D453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X</w:t>
      </w:r>
      <w:r w:rsidR="009F03CC">
        <w:rPr>
          <w:b/>
          <w:sz w:val="28"/>
          <w:szCs w:val="28"/>
        </w:rPr>
        <w:t>I</w:t>
      </w:r>
      <w:r w:rsidR="00266F9E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 xml:space="preserve"> FORO DE INVESTIGADORES </w:t>
      </w:r>
    </w:p>
    <w:p w14:paraId="4269AE99" w14:textId="20B4F4CC" w:rsidR="003D5B99" w:rsidRDefault="00F84F3F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Modalidad presencial</w:t>
      </w:r>
    </w:p>
    <w:p w14:paraId="121C5BF3" w14:textId="77777777" w:rsidR="009F03CC" w:rsidRDefault="009F03CC" w:rsidP="009F03CC">
      <w:pPr>
        <w:spacing w:after="0" w:line="240" w:lineRule="auto"/>
        <w:jc w:val="center"/>
        <w:rPr>
          <w:color w:val="000000"/>
          <w:sz w:val="20"/>
          <w:szCs w:val="20"/>
        </w:rPr>
      </w:pPr>
    </w:p>
    <w:p w14:paraId="650021F6" w14:textId="77777777" w:rsidR="003D5B99" w:rsidRDefault="003D453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ÁREA TEMÁTICA</w:t>
      </w:r>
    </w:p>
    <w:p w14:paraId="5123CC68" w14:textId="77777777" w:rsidR="003D5B99" w:rsidRDefault="003D453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Titulo</w:t>
      </w:r>
    </w:p>
    <w:p w14:paraId="65659D27" w14:textId="1399B626" w:rsidR="003D5B99" w:rsidRDefault="003D4537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Nombre y Apellido del autor / autores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</w:p>
    <w:p w14:paraId="7DA15A20" w14:textId="77777777" w:rsidR="003D5B99" w:rsidRDefault="003D4537">
      <w:pPr>
        <w:spacing w:before="24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RESUMEN</w:t>
      </w:r>
    </w:p>
    <w:p w14:paraId="21FF4F18" w14:textId="72097DC1" w:rsidR="00C24DC1" w:rsidRPr="00C24DC1" w:rsidRDefault="003D4537" w:rsidP="00C24DC1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4DC1">
        <w:rPr>
          <w:rFonts w:ascii="Times New Roman" w:eastAsia="Times New Roman" w:hAnsi="Times New Roman" w:cs="Times New Roman"/>
          <w:b/>
          <w:sz w:val="24"/>
          <w:szCs w:val="24"/>
        </w:rPr>
        <w:t>Introducción</w:t>
      </w:r>
      <w:r w:rsidR="00C24DC1" w:rsidRPr="00C24D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24DC1" w:rsidRPr="00C24DC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413CC7" w:rsidRPr="00C24D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DCD20FF" w14:textId="77777777" w:rsidR="003D5B99" w:rsidRDefault="003D4537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Objetivo: </w:t>
      </w:r>
    </w:p>
    <w:p w14:paraId="4177E30D" w14:textId="77777777" w:rsidR="003D5B99" w:rsidRDefault="003D4537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Metodología: </w:t>
      </w:r>
    </w:p>
    <w:p w14:paraId="2F4E52D9" w14:textId="77777777" w:rsidR="003D5B99" w:rsidRDefault="003D4537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Resultados:</w:t>
      </w:r>
    </w:p>
    <w:p w14:paraId="6ACD2299" w14:textId="77777777" w:rsidR="003D5B99" w:rsidRDefault="003D4537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Conclusiones:</w:t>
      </w:r>
    </w:p>
    <w:p w14:paraId="04C84EBE" w14:textId="06584406" w:rsidR="00413CC7" w:rsidRDefault="003D4537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Palabras clave: (tres)</w:t>
      </w:r>
    </w:p>
    <w:p w14:paraId="77FCF6D9" w14:textId="721E0590" w:rsidR="003D5B99" w:rsidRDefault="003D4537">
      <w:pPr>
        <w:spacing w:before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REFERENCIAS (cinco)</w:t>
      </w:r>
    </w:p>
    <w:sectPr w:rsidR="003D5B99" w:rsidSect="00826AAD">
      <w:headerReference w:type="default" r:id="rId11"/>
      <w:pgSz w:w="11907" w:h="16839" w:code="9"/>
      <w:pgMar w:top="720" w:right="720" w:bottom="720" w:left="720" w:header="709" w:footer="170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63B6D" w14:textId="77777777" w:rsidR="003B2DF0" w:rsidRDefault="003B2DF0">
      <w:pPr>
        <w:spacing w:after="0" w:line="240" w:lineRule="auto"/>
      </w:pPr>
      <w:r>
        <w:separator/>
      </w:r>
    </w:p>
  </w:endnote>
  <w:endnote w:type="continuationSeparator" w:id="0">
    <w:p w14:paraId="5E940BED" w14:textId="77777777" w:rsidR="003B2DF0" w:rsidRDefault="003B2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E7DD3" w14:textId="77777777" w:rsidR="003B2DF0" w:rsidRDefault="003B2DF0">
      <w:pPr>
        <w:spacing w:after="0" w:line="240" w:lineRule="auto"/>
      </w:pPr>
      <w:r>
        <w:separator/>
      </w:r>
    </w:p>
  </w:footnote>
  <w:footnote w:type="continuationSeparator" w:id="0">
    <w:p w14:paraId="3CC07CC0" w14:textId="77777777" w:rsidR="003B2DF0" w:rsidRDefault="003B2DF0">
      <w:pPr>
        <w:spacing w:after="0" w:line="240" w:lineRule="auto"/>
      </w:pPr>
      <w:r>
        <w:continuationSeparator/>
      </w:r>
    </w:p>
  </w:footnote>
  <w:footnote w:id="1">
    <w:p w14:paraId="74967858" w14:textId="0AED9BDC" w:rsidR="003D5B99" w:rsidRPr="00C24DC1" w:rsidRDefault="003D4537" w:rsidP="00C24D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413CC7">
        <w:rPr>
          <w:sz w:val="20"/>
          <w:szCs w:val="20"/>
          <w:vertAlign w:val="superscript"/>
        </w:rPr>
        <w:footnoteRef/>
      </w:r>
      <w:r w:rsidRPr="00413CC7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Pr="00C24DC1">
        <w:rPr>
          <w:rFonts w:ascii="Times New Roman" w:eastAsia="Times New Roman" w:hAnsi="Times New Roman" w:cs="Times New Roman"/>
          <w:b/>
          <w:color w:val="000000"/>
        </w:rPr>
        <w:t>Afiliación institucional. E-mail (de todos los autores).</w:t>
      </w:r>
    </w:p>
    <w:p w14:paraId="4B93B3F1" w14:textId="77777777" w:rsidR="003D5B99" w:rsidRPr="00C24DC1" w:rsidRDefault="003D4537" w:rsidP="00C24D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C24DC1">
        <w:rPr>
          <w:rFonts w:ascii="Times New Roman" w:eastAsia="Times New Roman" w:hAnsi="Times New Roman" w:cs="Times New Roman"/>
          <w:color w:val="000000"/>
        </w:rPr>
        <w:t xml:space="preserve">Indicar si forma parte de un proyecto de investigación – Si es una tesis – Si fue presentado en otro evento científico y publicado en alguna revista </w:t>
      </w:r>
    </w:p>
    <w:p w14:paraId="58810868" w14:textId="77777777" w:rsidR="00C24DC1" w:rsidRPr="00C24DC1" w:rsidRDefault="00C24DC1" w:rsidP="00C24D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40DADC5F" w14:textId="674902CB" w:rsidR="003D5B99" w:rsidRPr="00C24DC1" w:rsidRDefault="00973F46" w:rsidP="00C24DC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 En</w:t>
      </w:r>
      <w:r w:rsidR="00C24DC1">
        <w:rPr>
          <w:rFonts w:ascii="Times New Roman" w:eastAsia="Times New Roman" w:hAnsi="Times New Roman" w:cs="Times New Roman"/>
          <w:color w:val="000000"/>
        </w:rPr>
        <w:t xml:space="preserve"> la </w:t>
      </w:r>
      <w:r w:rsidR="0049307B">
        <w:rPr>
          <w:rFonts w:ascii="Times New Roman" w:eastAsia="Times New Roman" w:hAnsi="Times New Roman" w:cs="Times New Roman"/>
          <w:color w:val="000000"/>
        </w:rPr>
        <w:t xml:space="preserve">introducción </w:t>
      </w:r>
      <w:r w:rsidR="00E82D55">
        <w:rPr>
          <w:rFonts w:ascii="Times New Roman" w:eastAsia="Times New Roman" w:hAnsi="Times New Roman" w:cs="Times New Roman"/>
          <w:color w:val="000000"/>
        </w:rPr>
        <w:t>indicar con</w:t>
      </w:r>
      <w:r w:rsidR="00C24DC1">
        <w:rPr>
          <w:rFonts w:ascii="Times New Roman" w:eastAsia="Times New Roman" w:hAnsi="Times New Roman" w:cs="Times New Roman"/>
          <w:color w:val="000000"/>
        </w:rPr>
        <w:t xml:space="preserve"> cual o cuales </w:t>
      </w:r>
      <w:r w:rsidR="00C24DC1" w:rsidRPr="00C24DC1">
        <w:rPr>
          <w:rFonts w:ascii="Times New Roman" w:eastAsia="Times New Roman" w:hAnsi="Times New Roman" w:cs="Times New Roman"/>
          <w:color w:val="000000"/>
        </w:rPr>
        <w:t>Objetivo</w:t>
      </w:r>
      <w:r w:rsidR="00C24DC1">
        <w:rPr>
          <w:rFonts w:ascii="Times New Roman" w:eastAsia="Times New Roman" w:hAnsi="Times New Roman" w:cs="Times New Roman"/>
          <w:color w:val="000000"/>
        </w:rPr>
        <w:t>/s</w:t>
      </w:r>
      <w:r w:rsidR="00C24DC1" w:rsidRPr="00C24DC1">
        <w:rPr>
          <w:rFonts w:ascii="Times New Roman" w:eastAsia="Times New Roman" w:hAnsi="Times New Roman" w:cs="Times New Roman"/>
          <w:color w:val="000000"/>
        </w:rPr>
        <w:t xml:space="preserve"> de Desarrollo Sostenible (ODS) se enmarca el trabajo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342D6" w14:textId="5DFE02C5" w:rsidR="00284095" w:rsidRDefault="00826AAD">
    <w:pPr>
      <w:pStyle w:val="Encabezado"/>
    </w:pPr>
    <w:r w:rsidRPr="00D225C4">
      <w:rPr>
        <w:noProof/>
        <w:lang w:val="es-419" w:eastAsia="es-419"/>
      </w:rPr>
      <w:drawing>
        <wp:anchor distT="0" distB="0" distL="114300" distR="114300" simplePos="0" relativeHeight="251663360" behindDoc="0" locked="0" layoutInCell="1" allowOverlap="1" wp14:anchorId="16511F3F" wp14:editId="3DFA525F">
          <wp:simplePos x="0" y="0"/>
          <wp:positionH relativeFrom="column">
            <wp:posOffset>4202430</wp:posOffset>
          </wp:positionH>
          <wp:positionV relativeFrom="paragraph">
            <wp:posOffset>-262255</wp:posOffset>
          </wp:positionV>
          <wp:extent cx="1308735" cy="387985"/>
          <wp:effectExtent l="0" t="0" r="5715" b="0"/>
          <wp:wrapSquare wrapText="bothSides"/>
          <wp:docPr id="8" name="Imagen 8" descr="C:\Users\Unibe\Downloads\Logo-PROCIENC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nibe\Downloads\Logo-PROCIENC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735" cy="387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419" w:eastAsia="es-419"/>
      </w:rPr>
      <w:drawing>
        <wp:anchor distT="0" distB="0" distL="114300" distR="114300" simplePos="0" relativeHeight="251661312" behindDoc="0" locked="0" layoutInCell="1" allowOverlap="1" wp14:anchorId="1B7EDCED" wp14:editId="1E6A301E">
          <wp:simplePos x="0" y="0"/>
          <wp:positionH relativeFrom="column">
            <wp:posOffset>2319020</wp:posOffset>
          </wp:positionH>
          <wp:positionV relativeFrom="paragraph">
            <wp:posOffset>-259080</wp:posOffset>
          </wp:positionV>
          <wp:extent cx="1363345" cy="387985"/>
          <wp:effectExtent l="0" t="0" r="825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3345" cy="387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225C4">
      <w:rPr>
        <w:noProof/>
        <w:lang w:val="es-419" w:eastAsia="es-419"/>
      </w:rPr>
      <w:drawing>
        <wp:anchor distT="0" distB="0" distL="114300" distR="114300" simplePos="0" relativeHeight="251665408" behindDoc="0" locked="0" layoutInCell="1" allowOverlap="1" wp14:anchorId="7E3C4080" wp14:editId="53A325EA">
          <wp:simplePos x="0" y="0"/>
          <wp:positionH relativeFrom="column">
            <wp:posOffset>5768975</wp:posOffset>
          </wp:positionH>
          <wp:positionV relativeFrom="paragraph">
            <wp:posOffset>-384175</wp:posOffset>
          </wp:positionV>
          <wp:extent cx="692785" cy="525780"/>
          <wp:effectExtent l="0" t="0" r="0" b="7620"/>
          <wp:wrapSquare wrapText="bothSides"/>
          <wp:docPr id="11" name="Imagen 11" descr="C:\Users\Unibe\Downloads\logo-apoyo-feei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nibe\Downloads\logo-apoyo-feei-01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785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419" w:eastAsia="es-419"/>
      </w:rPr>
      <w:drawing>
        <wp:anchor distT="0" distB="0" distL="114300" distR="114300" simplePos="0" relativeHeight="251659264" behindDoc="0" locked="0" layoutInCell="1" allowOverlap="1" wp14:anchorId="392FF777" wp14:editId="1CC13E99">
          <wp:simplePos x="0" y="0"/>
          <wp:positionH relativeFrom="column">
            <wp:posOffset>-250825</wp:posOffset>
          </wp:positionH>
          <wp:positionV relativeFrom="paragraph">
            <wp:posOffset>-313055</wp:posOffset>
          </wp:positionV>
          <wp:extent cx="2277745" cy="457200"/>
          <wp:effectExtent l="0" t="0" r="8255" b="0"/>
          <wp:wrapSquare wrapText="bothSides"/>
          <wp:docPr id="6" name="Imagen 6" descr="Hoja membretada_Mesa de trabajo 1 c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ja membretada_Mesa de trabajo 1 copia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774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B048C"/>
    <w:multiLevelType w:val="hybridMultilevel"/>
    <w:tmpl w:val="300216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AC196A"/>
    <w:multiLevelType w:val="multilevel"/>
    <w:tmpl w:val="5922F4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9"/>
    <w:rsid w:val="000420A5"/>
    <w:rsid w:val="000E30F6"/>
    <w:rsid w:val="00165E5F"/>
    <w:rsid w:val="001C3C79"/>
    <w:rsid w:val="001E56CD"/>
    <w:rsid w:val="001F79EB"/>
    <w:rsid w:val="00201365"/>
    <w:rsid w:val="0022797F"/>
    <w:rsid w:val="00266F9E"/>
    <w:rsid w:val="00284095"/>
    <w:rsid w:val="002A1EA4"/>
    <w:rsid w:val="002D2D0F"/>
    <w:rsid w:val="002F40B7"/>
    <w:rsid w:val="003061C1"/>
    <w:rsid w:val="00307B24"/>
    <w:rsid w:val="003B2DF0"/>
    <w:rsid w:val="003D4537"/>
    <w:rsid w:val="003D5B99"/>
    <w:rsid w:val="00404CBE"/>
    <w:rsid w:val="00413CC7"/>
    <w:rsid w:val="0049307B"/>
    <w:rsid w:val="004A034A"/>
    <w:rsid w:val="00680992"/>
    <w:rsid w:val="006926B8"/>
    <w:rsid w:val="006B0A1E"/>
    <w:rsid w:val="00826AAD"/>
    <w:rsid w:val="0084356D"/>
    <w:rsid w:val="00843CCA"/>
    <w:rsid w:val="00866139"/>
    <w:rsid w:val="00973F46"/>
    <w:rsid w:val="009C3216"/>
    <w:rsid w:val="009F03CC"/>
    <w:rsid w:val="00A436DB"/>
    <w:rsid w:val="00A73F10"/>
    <w:rsid w:val="00A76299"/>
    <w:rsid w:val="00AC0A1E"/>
    <w:rsid w:val="00B16484"/>
    <w:rsid w:val="00B94A12"/>
    <w:rsid w:val="00C018A0"/>
    <w:rsid w:val="00C24DC1"/>
    <w:rsid w:val="00CB2E0A"/>
    <w:rsid w:val="00CC6D01"/>
    <w:rsid w:val="00D07C98"/>
    <w:rsid w:val="00D64AA5"/>
    <w:rsid w:val="00D87EC9"/>
    <w:rsid w:val="00DA107B"/>
    <w:rsid w:val="00DB7293"/>
    <w:rsid w:val="00DF1A81"/>
    <w:rsid w:val="00E162CB"/>
    <w:rsid w:val="00E82D55"/>
    <w:rsid w:val="00F17F20"/>
    <w:rsid w:val="00F26E0F"/>
    <w:rsid w:val="00F8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67743E2"/>
  <w15:docId w15:val="{2660FF09-778B-4CD5-B28C-627267082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4" w:type="dxa"/>
        <w:left w:w="86" w:type="dxa"/>
        <w:bottom w:w="14" w:type="dxa"/>
        <w:right w:w="86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66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6139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A034A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73F10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C24DC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840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4095"/>
  </w:style>
  <w:style w:type="paragraph" w:styleId="Piedepgina">
    <w:name w:val="footer"/>
    <w:basedOn w:val="Normal"/>
    <w:link w:val="PiedepginaCar"/>
    <w:uiPriority w:val="99"/>
    <w:unhideWhenUsed/>
    <w:rsid w:val="002840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40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ly.ws/THE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foroinvestigadores@unibe.edu.p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oroinvestigadores@unibe.edu.py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558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Unibe</cp:lastModifiedBy>
  <cp:revision>4</cp:revision>
  <cp:lastPrinted>2023-09-01T16:25:00Z</cp:lastPrinted>
  <dcterms:created xsi:type="dcterms:W3CDTF">2023-09-01T18:54:00Z</dcterms:created>
  <dcterms:modified xsi:type="dcterms:W3CDTF">2023-09-01T19:03:00Z</dcterms:modified>
</cp:coreProperties>
</file>